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B31C" w14:textId="77777777" w:rsidR="008D3F54" w:rsidRDefault="00BB1084">
      <w:pPr>
        <w:spacing w:after="224"/>
        <w:ind w:left="197" w:right="3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88F600" wp14:editId="025236DE">
                <wp:simplePos x="0" y="0"/>
                <wp:positionH relativeFrom="column">
                  <wp:posOffset>0</wp:posOffset>
                </wp:positionH>
                <wp:positionV relativeFrom="paragraph">
                  <wp:posOffset>-2098</wp:posOffset>
                </wp:positionV>
                <wp:extent cx="549276" cy="496272"/>
                <wp:effectExtent l="0" t="0" r="0" b="0"/>
                <wp:wrapSquare wrapText="bothSides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6" cy="496272"/>
                          <a:chOff x="0" y="0"/>
                          <a:chExt cx="549276" cy="496272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340690"/>
                            <a:ext cx="59932" cy="20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FA676" w14:textId="77777777" w:rsidR="008D3F54" w:rsidRDefault="00BB108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26" name="Picture 79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3" y="-3351"/>
                            <a:ext cx="542544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644" o:spid="_x0000_s1026" style="position:absolute;left:0;text-align:left;margin-left:0;margin-top:-.15pt;width:43.25pt;height:39.1pt;z-index:251658240" coordsize="5492,4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">
                <v:rect id="Rectangle 25" o:spid="_x0000_s1027" style="position:absolute;top:3406;width:59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D3F54" w:rsidRDefault="00BB108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26" o:spid="_x0000_s1028" type="#_x0000_t75" style="position:absolute;left:57;top:-33;width:5426;height: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7oXDAAAA3QAAAA8AAABkcnMvZG93bnJldi54bWxEj0FrwkAUhO+C/2F5Qm+6aQ5qU1cpgmBP&#10;arT3R/Y1Wcy+Ddltsv333YLgcZiZb5jNLtpWDNR741jB6yIDQVw5bbhWcLse5msQPiBrbB2Tgl/y&#10;sNtOJxsstBv5QkMZapEg7AtU0ITQFVL6qiGLfuE64uR9u95iSLKvpe5xTHDbyjzLltKi4bTQYEf7&#10;hqp7+WMV3MdTefo8GiPjlYbzV9Ss86DUyyx+vIMIFMMz/GgftYLVW76E/zfpCc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7uhcMAAADd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28"/>
        </w:rPr>
        <w:t xml:space="preserve">GUILDFORD ART SOCIETY </w:t>
      </w:r>
    </w:p>
    <w:p w14:paraId="6B9F31BB" w14:textId="77777777" w:rsidR="008D3F54" w:rsidRDefault="00BB1084">
      <w:pPr>
        <w:pStyle w:val="Heading1"/>
        <w:spacing w:after="41"/>
        <w:ind w:left="840"/>
      </w:pPr>
      <w:r>
        <w:rPr>
          <w:b w:val="0"/>
          <w:vertAlign w:val="superscript"/>
        </w:rPr>
        <w:t xml:space="preserve"> </w:t>
      </w:r>
      <w:r w:rsidR="00C158B8">
        <w:rPr>
          <w:b w:val="0"/>
          <w:vertAlign w:val="superscript"/>
        </w:rPr>
        <w:t xml:space="preserve"> </w:t>
      </w:r>
      <w:r w:rsidR="00394C2E">
        <w:t xml:space="preserve">SUMMER </w:t>
      </w:r>
      <w:r w:rsidR="00C158B8">
        <w:t>2024</w:t>
      </w:r>
      <w:r>
        <w:t xml:space="preserve"> EXHIBITION – MEMBER ENTRY FORM</w:t>
      </w:r>
    </w:p>
    <w:p w14:paraId="5543B6BD" w14:textId="77777777" w:rsidR="00C158B8" w:rsidRPr="00C158B8" w:rsidRDefault="00BB1084" w:rsidP="00C158B8">
      <w:pPr>
        <w:spacing w:after="74" w:line="252" w:lineRule="auto"/>
        <w:ind w:left="115" w:hanging="1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sz w:val="24"/>
        </w:rPr>
        <w:t xml:space="preserve">Please return Entry &amp; Stewarding Forms </w:t>
      </w:r>
      <w:r w:rsidR="00C158B8">
        <w:rPr>
          <w:rFonts w:ascii="Verdana" w:eastAsia="Verdana" w:hAnsi="Verdana" w:cs="Verdana"/>
          <w:sz w:val="24"/>
        </w:rPr>
        <w:t xml:space="preserve">to </w:t>
      </w:r>
      <w:r w:rsidR="00C158B8" w:rsidRPr="00C158B8">
        <w:rPr>
          <w:rFonts w:ascii="Verdana" w:eastAsia="Verdana" w:hAnsi="Verdana" w:cs="Verdana"/>
          <w:b/>
          <w:sz w:val="24"/>
        </w:rPr>
        <w:t xml:space="preserve">arrive by </w:t>
      </w:r>
      <w:r w:rsidR="00A728F8">
        <w:rPr>
          <w:rFonts w:ascii="Verdana" w:eastAsia="Verdana" w:hAnsi="Verdana" w:cs="Verdana"/>
          <w:b/>
          <w:sz w:val="24"/>
        </w:rPr>
        <w:t>Wed 31</w:t>
      </w:r>
      <w:r w:rsidR="00A728F8" w:rsidRPr="00A728F8">
        <w:rPr>
          <w:rFonts w:ascii="Verdana" w:eastAsia="Verdana" w:hAnsi="Verdana" w:cs="Verdana"/>
          <w:b/>
          <w:sz w:val="24"/>
          <w:vertAlign w:val="superscript"/>
        </w:rPr>
        <w:t>st</w:t>
      </w:r>
      <w:r w:rsidR="00A728F8">
        <w:rPr>
          <w:rFonts w:ascii="Verdana" w:eastAsia="Verdana" w:hAnsi="Verdana" w:cs="Verdana"/>
          <w:b/>
          <w:sz w:val="24"/>
        </w:rPr>
        <w:t xml:space="preserve"> July</w:t>
      </w:r>
      <w:r w:rsidR="00C158B8" w:rsidRPr="00C158B8">
        <w:rPr>
          <w:rFonts w:ascii="Verdana" w:eastAsia="Verdana" w:hAnsi="Verdana" w:cs="Verdana"/>
          <w:b/>
          <w:sz w:val="24"/>
        </w:rPr>
        <w:t xml:space="preserve"> 2024.</w:t>
      </w:r>
      <w:r w:rsidR="00C158B8">
        <w:rPr>
          <w:rFonts w:ascii="Verdana" w:eastAsia="Verdana" w:hAnsi="Verdana" w:cs="Verdana"/>
          <w:b/>
          <w:sz w:val="24"/>
        </w:rPr>
        <w:t xml:space="preserve"> </w:t>
      </w:r>
    </w:p>
    <w:p w14:paraId="21C64867" w14:textId="77777777" w:rsidR="00394C2E" w:rsidRDefault="00C158B8" w:rsidP="00C158B8">
      <w:pPr>
        <w:spacing w:after="74" w:line="252" w:lineRule="auto"/>
        <w:ind w:left="115" w:hanging="10"/>
        <w:rPr>
          <w:rFonts w:ascii="Verdana" w:eastAsia="Verdana" w:hAnsi="Verdana" w:cs="Verdana"/>
          <w:b/>
          <w:color w:val="0000FF"/>
          <w:sz w:val="24"/>
          <w:u w:val="single" w:color="0000FF"/>
        </w:rPr>
      </w:pPr>
      <w:r>
        <w:rPr>
          <w:rFonts w:ascii="Verdana" w:eastAsia="Verdana" w:hAnsi="Verdana" w:cs="Verdana"/>
          <w:sz w:val="24"/>
        </w:rPr>
        <w:t xml:space="preserve">Return </w:t>
      </w:r>
      <w:r w:rsidR="00394C2E">
        <w:rPr>
          <w:rFonts w:ascii="Verdana" w:eastAsia="Verdana" w:hAnsi="Verdana" w:cs="Verdana"/>
          <w:sz w:val="24"/>
        </w:rPr>
        <w:t xml:space="preserve">form </w:t>
      </w:r>
      <w:r w:rsidR="00A728F8">
        <w:rPr>
          <w:rFonts w:ascii="Verdana" w:eastAsia="Verdana" w:hAnsi="Verdana" w:cs="Verdana"/>
          <w:sz w:val="24"/>
        </w:rPr>
        <w:t>by email to:</w:t>
      </w:r>
      <w:r>
        <w:rPr>
          <w:rFonts w:ascii="Verdana" w:eastAsia="Verdana" w:hAnsi="Verdana" w:cs="Verdana"/>
          <w:sz w:val="24"/>
        </w:rPr>
        <w:t xml:space="preserve"> </w:t>
      </w:r>
      <w:hyperlink r:id="rId8" w:history="1">
        <w:r w:rsidR="00394C2E" w:rsidRPr="00BB0E86">
          <w:rPr>
            <w:rStyle w:val="Hyperlink"/>
            <w:rFonts w:ascii="Verdana" w:eastAsia="Verdana" w:hAnsi="Verdana" w:cs="Verdana"/>
            <w:b/>
            <w:sz w:val="24"/>
            <w:u w:color="0000FF"/>
          </w:rPr>
          <w:t>exhibcoord.gas@outlook.com</w:t>
        </w:r>
      </w:hyperlink>
    </w:p>
    <w:p w14:paraId="4ED465CB" w14:textId="77777777" w:rsidR="00394C2E" w:rsidRPr="00394C2E" w:rsidRDefault="00394C2E" w:rsidP="00C158B8">
      <w:pPr>
        <w:spacing w:after="74" w:line="252" w:lineRule="auto"/>
        <w:ind w:left="115" w:hanging="10"/>
        <w:rPr>
          <w:rFonts w:ascii="Verdana" w:eastAsia="Verdana" w:hAnsi="Verdana" w:cs="Verdana"/>
          <w:b/>
          <w:color w:val="auto"/>
          <w:sz w:val="24"/>
        </w:rPr>
      </w:pPr>
      <w:r w:rsidRPr="00251D99">
        <w:rPr>
          <w:rFonts w:ascii="Verdana" w:eastAsia="Verdana" w:hAnsi="Verdana" w:cs="Verdana"/>
          <w:b/>
          <w:color w:val="auto"/>
          <w:sz w:val="24"/>
          <w:highlight w:val="yellow"/>
          <w:u w:val="single"/>
        </w:rPr>
        <w:t xml:space="preserve">If you </w:t>
      </w:r>
      <w:r w:rsidR="00B0581C">
        <w:rPr>
          <w:rFonts w:ascii="Verdana" w:eastAsia="Verdana" w:hAnsi="Verdana" w:cs="Verdana"/>
          <w:b/>
          <w:color w:val="auto"/>
          <w:sz w:val="24"/>
          <w:highlight w:val="yellow"/>
          <w:u w:val="single"/>
        </w:rPr>
        <w:t>can</w:t>
      </w:r>
      <w:r w:rsidRPr="00A728F8">
        <w:rPr>
          <w:rFonts w:ascii="Verdana" w:eastAsia="Verdana" w:hAnsi="Verdana" w:cs="Verdana"/>
          <w:color w:val="auto"/>
          <w:sz w:val="24"/>
          <w:highlight w:val="yellow"/>
        </w:rPr>
        <w:t xml:space="preserve">, please </w:t>
      </w:r>
      <w:r w:rsidRPr="00A728F8">
        <w:rPr>
          <w:rFonts w:ascii="Verdana" w:eastAsia="Verdana" w:hAnsi="Verdana" w:cs="Verdana"/>
          <w:b/>
          <w:color w:val="auto"/>
          <w:sz w:val="24"/>
          <w:highlight w:val="yellow"/>
        </w:rPr>
        <w:t>download</w:t>
      </w:r>
      <w:r w:rsidR="00CB435A">
        <w:rPr>
          <w:rFonts w:ascii="Verdana" w:eastAsia="Verdana" w:hAnsi="Verdana" w:cs="Verdana"/>
          <w:color w:val="auto"/>
          <w:sz w:val="24"/>
          <w:highlight w:val="yellow"/>
        </w:rPr>
        <w:t xml:space="preserve"> the form,</w:t>
      </w:r>
      <w:r w:rsidR="00B0581C">
        <w:rPr>
          <w:rFonts w:ascii="Verdana" w:eastAsia="Verdana" w:hAnsi="Verdana" w:cs="Verdana"/>
          <w:color w:val="auto"/>
          <w:sz w:val="24"/>
          <w:highlight w:val="yellow"/>
        </w:rPr>
        <w:t xml:space="preserve"> if necessary </w:t>
      </w:r>
      <w:r w:rsidR="00B0581C" w:rsidRPr="00B0581C">
        <w:rPr>
          <w:rFonts w:ascii="Verdana" w:eastAsia="Verdana" w:hAnsi="Verdana" w:cs="Verdana"/>
          <w:b/>
          <w:color w:val="auto"/>
          <w:sz w:val="24"/>
          <w:highlight w:val="yellow"/>
        </w:rPr>
        <w:t>click ‘enable editing’</w:t>
      </w:r>
      <w:r w:rsidR="00B0581C">
        <w:rPr>
          <w:rFonts w:ascii="Verdana" w:eastAsia="Verdana" w:hAnsi="Verdana" w:cs="Verdana"/>
          <w:color w:val="auto"/>
          <w:sz w:val="24"/>
          <w:highlight w:val="yellow"/>
        </w:rPr>
        <w:t xml:space="preserve">, </w:t>
      </w:r>
      <w:r w:rsidRPr="00A728F8">
        <w:rPr>
          <w:rFonts w:ascii="Verdana" w:eastAsia="Verdana" w:hAnsi="Verdana" w:cs="Verdana"/>
          <w:b/>
          <w:color w:val="auto"/>
          <w:sz w:val="24"/>
          <w:highlight w:val="yellow"/>
        </w:rPr>
        <w:t>type</w:t>
      </w:r>
      <w:r w:rsidRPr="00A728F8">
        <w:rPr>
          <w:rFonts w:ascii="Verdana" w:eastAsia="Verdana" w:hAnsi="Verdana" w:cs="Verdana"/>
          <w:color w:val="auto"/>
          <w:sz w:val="24"/>
          <w:highlight w:val="yellow"/>
        </w:rPr>
        <w:t xml:space="preserve"> in your information then </w:t>
      </w:r>
      <w:r w:rsidRPr="00A728F8">
        <w:rPr>
          <w:rFonts w:ascii="Verdana" w:eastAsia="Verdana" w:hAnsi="Verdana" w:cs="Verdana"/>
          <w:b/>
          <w:color w:val="auto"/>
          <w:sz w:val="24"/>
          <w:highlight w:val="yellow"/>
        </w:rPr>
        <w:t xml:space="preserve">return the form as an attachment.  </w:t>
      </w:r>
      <w:r w:rsidRPr="00A728F8">
        <w:rPr>
          <w:rFonts w:ascii="Verdana" w:eastAsia="Verdana" w:hAnsi="Verdana" w:cs="Verdana"/>
          <w:color w:val="auto"/>
          <w:sz w:val="24"/>
          <w:highlight w:val="yellow"/>
        </w:rPr>
        <w:t>This makes processing simpler, more accurate and much faster.</w:t>
      </w:r>
      <w:r w:rsidR="00251D99">
        <w:rPr>
          <w:rFonts w:ascii="Verdana" w:eastAsia="Verdana" w:hAnsi="Verdana" w:cs="Verdana"/>
          <w:color w:val="auto"/>
          <w:sz w:val="24"/>
        </w:rPr>
        <w:t xml:space="preserve">  </w:t>
      </w:r>
    </w:p>
    <w:p w14:paraId="4551F66F" w14:textId="77777777" w:rsidR="00C158B8" w:rsidRDefault="00A728F8" w:rsidP="00C158B8">
      <w:pPr>
        <w:spacing w:after="74" w:line="252" w:lineRule="auto"/>
        <w:ind w:left="115" w:hanging="10"/>
      </w:pPr>
      <w:r>
        <w:rPr>
          <w:rFonts w:ascii="Verdana" w:eastAsia="Verdana" w:hAnsi="Verdana" w:cs="Verdana"/>
          <w:b/>
          <w:sz w:val="24"/>
        </w:rPr>
        <w:t>P</w:t>
      </w:r>
      <w:r w:rsidR="00C158B8">
        <w:rPr>
          <w:rFonts w:ascii="Verdana" w:eastAsia="Verdana" w:hAnsi="Verdana" w:cs="Verdana"/>
          <w:b/>
          <w:sz w:val="24"/>
        </w:rPr>
        <w:t>ay online to Lloyds:  30-93-74 a/c no 03885619.   Put member’s surname, initials and “ATEX” as your payment reference.</w:t>
      </w:r>
      <w:r w:rsidR="00C158B8">
        <w:rPr>
          <w:rFonts w:ascii="Verdana" w:eastAsia="Verdana" w:hAnsi="Verdana" w:cs="Verdana"/>
          <w:sz w:val="24"/>
        </w:rPr>
        <w:t xml:space="preserve"> </w:t>
      </w:r>
    </w:p>
    <w:p w14:paraId="7467EA6B" w14:textId="77777777" w:rsidR="008D3F54" w:rsidRDefault="00C158B8" w:rsidP="00C158B8">
      <w:pPr>
        <w:spacing w:after="7" w:line="252" w:lineRule="auto"/>
        <w:ind w:left="115" w:hanging="1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Or by Royal Mail, together with a</w:t>
      </w:r>
      <w:r w:rsidR="00BB1084">
        <w:rPr>
          <w:rFonts w:ascii="Verdana" w:eastAsia="Verdana" w:hAnsi="Verdana" w:cs="Verdana"/>
          <w:b/>
          <w:sz w:val="24"/>
        </w:rPr>
        <w:t xml:space="preserve"> cheque payable to </w:t>
      </w:r>
      <w:r w:rsidR="00BB1084">
        <w:rPr>
          <w:rFonts w:ascii="Verdana" w:eastAsia="Verdana" w:hAnsi="Verdana" w:cs="Verdana"/>
          <w:sz w:val="24"/>
        </w:rPr>
        <w:t>“</w:t>
      </w:r>
      <w:r w:rsidR="00BB1084">
        <w:rPr>
          <w:rFonts w:ascii="Verdana" w:eastAsia="Verdana" w:hAnsi="Verdana" w:cs="Verdana"/>
          <w:b/>
          <w:sz w:val="24"/>
        </w:rPr>
        <w:t xml:space="preserve">Guildford Art Society” </w:t>
      </w:r>
      <w:r w:rsidR="00BB1084">
        <w:rPr>
          <w:rFonts w:ascii="Verdana" w:eastAsia="Verdana" w:hAnsi="Verdana" w:cs="Verdana"/>
          <w:sz w:val="24"/>
        </w:rPr>
        <w:t xml:space="preserve">to: </w:t>
      </w:r>
      <w:r>
        <w:rPr>
          <w:rFonts w:ascii="Verdana" w:eastAsia="Verdana" w:hAnsi="Verdana" w:cs="Verdana"/>
          <w:sz w:val="24"/>
        </w:rPr>
        <w:t>Mrs Monica Curley</w:t>
      </w:r>
      <w:r w:rsidR="00BB1084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70 High Ridge, Godalming,</w:t>
      </w:r>
      <w:r w:rsidR="00BB1084">
        <w:rPr>
          <w:rFonts w:ascii="Verdana" w:eastAsia="Verdana" w:hAnsi="Verdana" w:cs="Verdana"/>
          <w:sz w:val="24"/>
        </w:rPr>
        <w:t xml:space="preserve"> Surrey </w:t>
      </w:r>
      <w:r>
        <w:rPr>
          <w:rFonts w:ascii="Verdana" w:eastAsia="Verdana" w:hAnsi="Verdana" w:cs="Verdana"/>
          <w:sz w:val="24"/>
        </w:rPr>
        <w:t>GU7 1YF.</w:t>
      </w:r>
    </w:p>
    <w:p w14:paraId="519912DD" w14:textId="77777777" w:rsidR="00251D99" w:rsidRPr="00251D99" w:rsidRDefault="00251D99" w:rsidP="00C158B8">
      <w:pPr>
        <w:spacing w:after="7" w:line="252" w:lineRule="auto"/>
        <w:ind w:left="115" w:hanging="10"/>
        <w:rPr>
          <w:i/>
        </w:rPr>
      </w:pPr>
      <w:r w:rsidRPr="00251D99">
        <w:rPr>
          <w:rFonts w:ascii="Verdana" w:eastAsia="Verdana" w:hAnsi="Verdana" w:cs="Verdana"/>
          <w:i/>
        </w:rPr>
        <w:t xml:space="preserve">You will receive an acknowledgement of your </w:t>
      </w:r>
      <w:r>
        <w:rPr>
          <w:rFonts w:ascii="Verdana" w:eastAsia="Verdana" w:hAnsi="Verdana" w:cs="Verdana"/>
          <w:i/>
        </w:rPr>
        <w:t xml:space="preserve">entry </w:t>
      </w:r>
      <w:r w:rsidRPr="00251D99">
        <w:rPr>
          <w:rFonts w:ascii="Verdana" w:eastAsia="Verdana" w:hAnsi="Verdana" w:cs="Verdana"/>
          <w:i/>
        </w:rPr>
        <w:t>by email or phone call.  If you do not receive this, please contact the Exhibition Coordinator.</w:t>
      </w:r>
    </w:p>
    <w:p w14:paraId="78759C32" w14:textId="77777777" w:rsidR="008D3F54" w:rsidRPr="00251D99" w:rsidRDefault="00BB1084">
      <w:pPr>
        <w:spacing w:after="0"/>
        <w:ind w:left="120"/>
        <w:rPr>
          <w:i/>
        </w:rPr>
      </w:pPr>
      <w:r w:rsidRPr="00251D99">
        <w:rPr>
          <w:rFonts w:ascii="Verdana" w:eastAsia="Verdana" w:hAnsi="Verdana" w:cs="Verdana"/>
          <w:b/>
          <w:i/>
        </w:rPr>
        <w:t xml:space="preserve"> </w:t>
      </w:r>
    </w:p>
    <w:tbl>
      <w:tblPr>
        <w:tblStyle w:val="TableGrid"/>
        <w:tblW w:w="10186" w:type="dxa"/>
        <w:tblInd w:w="13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10186"/>
      </w:tblGrid>
      <w:tr w:rsidR="008D3F54" w14:paraId="48C14A19" w14:textId="77777777" w:rsidTr="00A728F8">
        <w:trPr>
          <w:trHeight w:val="426"/>
        </w:trPr>
        <w:tc>
          <w:tcPr>
            <w:tcW w:w="101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F62A4A" w14:textId="1BDEACC3" w:rsidR="008D3F54" w:rsidRDefault="00BB1084" w:rsidP="00A728F8">
            <w:pPr>
              <w:ind w:left="80"/>
            </w:pPr>
            <w:r>
              <w:rPr>
                <w:rFonts w:ascii="Verdana" w:eastAsia="Verdana" w:hAnsi="Verdana" w:cs="Verdana"/>
                <w:b/>
              </w:rPr>
              <w:t xml:space="preserve">NAME (in capitals):    </w:t>
            </w:r>
          </w:p>
        </w:tc>
      </w:tr>
      <w:tr w:rsidR="008D3F54" w14:paraId="72D00303" w14:textId="77777777">
        <w:trPr>
          <w:trHeight w:val="638"/>
        </w:trPr>
        <w:tc>
          <w:tcPr>
            <w:tcW w:w="101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A448C88" w14:textId="77777777" w:rsidR="008D3F54" w:rsidRDefault="00B0581C">
            <w:r>
              <w:rPr>
                <w:rFonts w:ascii="Arial" w:eastAsia="Arial" w:hAnsi="Arial" w:cs="Arial"/>
                <w:b/>
                <w:sz w:val="24"/>
              </w:rPr>
              <w:t xml:space="preserve"> Address </w:t>
            </w:r>
          </w:p>
        </w:tc>
      </w:tr>
      <w:tr w:rsidR="008D3F54" w14:paraId="611DA1DC" w14:textId="77777777">
        <w:trPr>
          <w:trHeight w:val="427"/>
        </w:trPr>
        <w:tc>
          <w:tcPr>
            <w:tcW w:w="101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10807A" w14:textId="17501029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Home Phone: </w:t>
            </w:r>
            <w:r w:rsidR="00AB07FE">
              <w:rPr>
                <w:rFonts w:ascii="Verdana" w:eastAsia="Verdana" w:hAnsi="Verdana" w:cs="Verdana"/>
                <w:b/>
                <w:sz w:val="24"/>
              </w:rPr>
              <w:t xml:space="preserve">                                       Mobile Phone: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  </w:t>
            </w:r>
          </w:p>
        </w:tc>
      </w:tr>
      <w:tr w:rsidR="008D3F54" w14:paraId="6CE0D3B1" w14:textId="77777777" w:rsidTr="00A728F8">
        <w:trPr>
          <w:trHeight w:val="597"/>
        </w:trPr>
        <w:tc>
          <w:tcPr>
            <w:tcW w:w="1018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90B2D96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Email (please print clearly):          </w:t>
            </w:r>
          </w:p>
        </w:tc>
      </w:tr>
    </w:tbl>
    <w:p w14:paraId="08262557" w14:textId="77777777" w:rsidR="008D3F54" w:rsidRDefault="00BB108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1"/>
        </w:rPr>
        <w:t xml:space="preserve"> </w:t>
      </w:r>
    </w:p>
    <w:tbl>
      <w:tblPr>
        <w:tblStyle w:val="TableGrid"/>
        <w:tblW w:w="10186" w:type="dxa"/>
        <w:tblInd w:w="13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5071"/>
        <w:gridCol w:w="2674"/>
        <w:gridCol w:w="1202"/>
        <w:gridCol w:w="1239"/>
      </w:tblGrid>
      <w:tr w:rsidR="008D3F54" w14:paraId="5A86E33C" w14:textId="77777777" w:rsidTr="00251D99">
        <w:trPr>
          <w:trHeight w:val="564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3A732DC8" w14:textId="77777777" w:rsidR="008D3F54" w:rsidRDefault="00BB1084">
            <w:pPr>
              <w:ind w:left="35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Title of work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6FB02DD1" w14:textId="77777777" w:rsidR="008D3F54" w:rsidRDefault="00BB1084">
            <w:pPr>
              <w:ind w:left="25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Medium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DA94CC" w14:textId="77777777" w:rsidR="008D3F54" w:rsidRDefault="00BB1084">
            <w:pPr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Sale price £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08B4946" w14:textId="77777777" w:rsidR="008D3F54" w:rsidRDefault="00BB1084">
            <w:pPr>
              <w:ind w:left="226" w:firstLine="18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£ Fee enclosed </w:t>
            </w:r>
          </w:p>
        </w:tc>
      </w:tr>
      <w:tr w:rsidR="008D3F54" w14:paraId="3A65E7E2" w14:textId="77777777">
        <w:trPr>
          <w:trHeight w:val="811"/>
        </w:trPr>
        <w:tc>
          <w:tcPr>
            <w:tcW w:w="1018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C868B7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  <w:sz w:val="20"/>
              </w:rPr>
              <w:t>Framed pictures or sculptures - £</w:t>
            </w:r>
            <w:r w:rsidRPr="00A728F8">
              <w:rPr>
                <w:rFonts w:ascii="Verdana" w:eastAsia="Verdana" w:hAnsi="Verdana" w:cs="Verdana"/>
                <w:b/>
                <w:sz w:val="20"/>
              </w:rPr>
              <w:t>10 each (£12 if over 100 cm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in any dimension). Maximum 2 works. Include edition numbers if relevant.    Third entry is a reserve – eligible for entry in the event of a sale - do not bring to hand-in and do not pay for it.   </w:t>
            </w:r>
          </w:p>
        </w:tc>
      </w:tr>
      <w:tr w:rsidR="008D3F54" w14:paraId="592B5BEA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27D93CD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9C2358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F04DB2F" w14:textId="77777777" w:rsidR="008D3F54" w:rsidRDefault="00BB1084">
            <w:r>
              <w:rPr>
                <w:rFonts w:ascii="Arial" w:eastAsia="Arial" w:hAnsi="Arial" w:cs="Arial"/>
              </w:rPr>
              <w:t xml:space="preserve">      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8596959" w14:textId="77777777" w:rsidR="008D3F54" w:rsidRDefault="00BB1084">
            <w:r>
              <w:rPr>
                <w:rFonts w:ascii="Arial" w:eastAsia="Arial" w:hAnsi="Arial" w:cs="Arial"/>
              </w:rPr>
              <w:t xml:space="preserve">    </w:t>
            </w:r>
          </w:p>
        </w:tc>
      </w:tr>
      <w:tr w:rsidR="008D3F54" w14:paraId="2F282537" w14:textId="77777777">
        <w:trPr>
          <w:trHeight w:val="413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71FF04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512296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A877C8" w14:textId="77777777" w:rsidR="008D3F54" w:rsidRDefault="00BB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C0822B5" w14:textId="77777777" w:rsidR="008D3F54" w:rsidRDefault="00BB1084">
            <w:r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8D3F54" w14:paraId="7D2131A2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2286FF2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5B5CE5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007B00E" w14:textId="77777777" w:rsidR="008D3F54" w:rsidRDefault="00BB108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1F9F462" w14:textId="77777777" w:rsidR="008D3F54" w:rsidRDefault="00BB1084">
            <w:r>
              <w:rPr>
                <w:rFonts w:ascii="Arial" w:eastAsia="Arial" w:hAnsi="Arial" w:cs="Arial"/>
              </w:rPr>
              <w:t xml:space="preserve">      X </w:t>
            </w:r>
          </w:p>
        </w:tc>
      </w:tr>
      <w:tr w:rsidR="008D3F54" w14:paraId="4F23D19F" w14:textId="77777777" w:rsidTr="00A728F8">
        <w:trPr>
          <w:trHeight w:val="444"/>
        </w:trPr>
        <w:tc>
          <w:tcPr>
            <w:tcW w:w="1018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7A127A" w14:textId="77777777" w:rsidR="008D3F54" w:rsidRDefault="00BB1084" w:rsidP="00A728F8">
            <w:pPr>
              <w:ind w:left="8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Unframed, mounted, cellophane-wrapped works </w:t>
            </w:r>
            <w:r w:rsidRPr="00A728F8">
              <w:rPr>
                <w:rFonts w:ascii="Verdana" w:eastAsia="Verdana" w:hAnsi="Verdana" w:cs="Verdana"/>
                <w:b/>
                <w:sz w:val="20"/>
              </w:rPr>
              <w:t>£5 each</w:t>
            </w:r>
            <w:r w:rsidR="00A728F8" w:rsidRPr="00A728F8">
              <w:rPr>
                <w:rFonts w:ascii="Verdana" w:eastAsia="Verdana" w:hAnsi="Verdana" w:cs="Verdana"/>
                <w:b/>
                <w:sz w:val="20"/>
              </w:rPr>
              <w:t xml:space="preserve">, </w:t>
            </w:r>
            <w:r w:rsidR="00B0581C">
              <w:rPr>
                <w:rFonts w:ascii="Verdana" w:eastAsia="Verdana" w:hAnsi="Verdana" w:cs="Verdana"/>
                <w:b/>
                <w:sz w:val="20"/>
              </w:rPr>
              <w:t>3 FOR £12 OR 5 FOR £15</w:t>
            </w:r>
            <w:r w:rsidRPr="00A728F8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8D3F54" w14:paraId="2F0CD77F" w14:textId="77777777">
        <w:trPr>
          <w:trHeight w:val="413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C2DB1FB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11AF44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7DAFAC" w14:textId="77777777" w:rsidR="008D3F54" w:rsidRDefault="00BB1084">
            <w:r>
              <w:rPr>
                <w:rFonts w:ascii="Arial" w:eastAsia="Arial" w:hAnsi="Arial" w:cs="Arial"/>
              </w:rPr>
              <w:t xml:space="preserve">        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C94FF1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D3F54" w14:paraId="344950C8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AB40239" w14:textId="77777777" w:rsidR="008D3F54" w:rsidRDefault="00BB1084">
            <w:pPr>
              <w:ind w:left="80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C60B71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B1B382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A406AAE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</w:tr>
      <w:tr w:rsidR="008D3F54" w14:paraId="27A023BB" w14:textId="77777777">
        <w:trPr>
          <w:trHeight w:val="413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ACCBA4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0D3B41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9A6FD03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45321D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2BEA649D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878251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A9F3EE7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A3D302F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6E561D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0A785585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2298DA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4EB769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2DF3DA3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94C9836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45D19251" w14:textId="77777777">
        <w:trPr>
          <w:trHeight w:val="413"/>
        </w:trPr>
        <w:tc>
          <w:tcPr>
            <w:tcW w:w="1018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757335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  <w:sz w:val="20"/>
              </w:rPr>
              <w:t>Craft/Miniatures £5 per item or set</w:t>
            </w:r>
            <w:r>
              <w:rPr>
                <w:rFonts w:ascii="Verdana" w:eastAsia="Verdana" w:hAnsi="Verdana" w:cs="Verdana"/>
                <w:sz w:val="20"/>
              </w:rPr>
              <w:t xml:space="preserve">. Please state if a pair or set. </w:t>
            </w:r>
          </w:p>
        </w:tc>
      </w:tr>
      <w:tr w:rsidR="008D3F54" w14:paraId="252C9DF2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3E71401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F73764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114C6AE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16C267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79B361C8" w14:textId="77777777">
        <w:trPr>
          <w:trHeight w:val="413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BB4188E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71ED44C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4C3152A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B0FD6E2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0C098D62" w14:textId="77777777">
        <w:trPr>
          <w:trHeight w:val="408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BB3302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A0CF96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5486AB5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328AF3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27635120" w14:textId="77777777">
        <w:trPr>
          <w:trHeight w:val="413"/>
        </w:trPr>
        <w:tc>
          <w:tcPr>
            <w:tcW w:w="50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5819AE0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26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81F7F02" w14:textId="77777777" w:rsidR="008D3F54" w:rsidRDefault="00BB108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583E54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5BE4BE" w14:textId="77777777" w:rsidR="008D3F54" w:rsidRDefault="00BB10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2807C22B" w14:textId="77777777" w:rsidTr="00251D99">
        <w:trPr>
          <w:trHeight w:val="549"/>
        </w:trPr>
        <w:tc>
          <w:tcPr>
            <w:tcW w:w="1018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2BF518" w14:textId="77777777" w:rsidR="008D3F54" w:rsidRDefault="00BB1084">
            <w:r>
              <w:rPr>
                <w:rFonts w:ascii="Verdana" w:eastAsia="Verdana" w:hAnsi="Verdana" w:cs="Verdana"/>
                <w:b/>
                <w:sz w:val="25"/>
              </w:rPr>
              <w:t xml:space="preserve"> </w:t>
            </w:r>
          </w:p>
          <w:p w14:paraId="39666399" w14:textId="77777777" w:rsidR="008D3F54" w:rsidRDefault="00BB1084">
            <w:pPr>
              <w:tabs>
                <w:tab w:val="center" w:pos="5950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ENTRY FEE ENCLOSED = £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OR PAID ONLINE = £ </w:t>
            </w:r>
          </w:p>
        </w:tc>
      </w:tr>
    </w:tbl>
    <w:p w14:paraId="4CB0C071" w14:textId="77777777" w:rsidR="008D3F54" w:rsidRDefault="00BB1084">
      <w:pPr>
        <w:spacing w:after="13"/>
      </w:pPr>
      <w:r>
        <w:rPr>
          <w:rFonts w:ascii="Verdana" w:eastAsia="Verdana" w:hAnsi="Verdana" w:cs="Verdana"/>
          <w:sz w:val="20"/>
        </w:rPr>
        <w:lastRenderedPageBreak/>
        <w:t xml:space="preserve"> </w:t>
      </w:r>
    </w:p>
    <w:p w14:paraId="33D37A34" w14:textId="77777777" w:rsidR="008D3F54" w:rsidRDefault="00BB1084" w:rsidP="00A728F8">
      <w:r>
        <w:rPr>
          <w:rFonts w:ascii="Verdana" w:eastAsia="Verdana" w:hAnsi="Verdana" w:cs="Verdana"/>
          <w:b/>
          <w:sz w:val="28"/>
        </w:rPr>
        <w:t xml:space="preserve">GUILDFORD ART SOCIETY </w:t>
      </w:r>
    </w:p>
    <w:p w14:paraId="5B2E4951" w14:textId="0CDA88F2" w:rsidR="008D3F54" w:rsidRDefault="00A728F8" w:rsidP="00AB07FE">
      <w:pPr>
        <w:spacing w:after="0"/>
        <w:ind w:left="197" w:hanging="10"/>
        <w:jc w:val="center"/>
      </w:pPr>
      <w:r>
        <w:rPr>
          <w:rFonts w:ascii="Verdana" w:eastAsia="Verdana" w:hAnsi="Verdana" w:cs="Verdana"/>
          <w:b/>
          <w:sz w:val="28"/>
        </w:rPr>
        <w:t>SUMMER</w:t>
      </w:r>
      <w:r w:rsidR="00C158B8">
        <w:rPr>
          <w:rFonts w:ascii="Verdana" w:eastAsia="Verdana" w:hAnsi="Verdana" w:cs="Verdana"/>
          <w:b/>
          <w:sz w:val="28"/>
        </w:rPr>
        <w:t xml:space="preserve"> EXHIBITION 2024</w:t>
      </w:r>
      <w:r w:rsidR="00BB1084">
        <w:rPr>
          <w:rFonts w:ascii="Verdana" w:eastAsia="Verdana" w:hAnsi="Verdana" w:cs="Verdana"/>
          <w:b/>
          <w:sz w:val="28"/>
        </w:rPr>
        <w:t xml:space="preserve"> – STEWARDING</w:t>
      </w:r>
      <w:r w:rsidR="00AB07FE">
        <w:rPr>
          <w:rFonts w:ascii="Verdana" w:eastAsia="Verdana" w:hAnsi="Verdana" w:cs="Verdana"/>
          <w:b/>
          <w:sz w:val="28"/>
        </w:rPr>
        <w:t xml:space="preserve"> FORM</w:t>
      </w:r>
    </w:p>
    <w:p w14:paraId="19BFA050" w14:textId="77777777" w:rsidR="008D3F54" w:rsidRDefault="00A728F8">
      <w:pPr>
        <w:spacing w:after="0"/>
        <w:ind w:left="197" w:right="24" w:hanging="10"/>
        <w:jc w:val="center"/>
      </w:pPr>
      <w:r>
        <w:rPr>
          <w:rFonts w:ascii="Verdana" w:eastAsia="Verdana" w:hAnsi="Verdana" w:cs="Verdana"/>
          <w:b/>
          <w:sz w:val="28"/>
        </w:rPr>
        <w:t>Please Help U</w:t>
      </w:r>
      <w:r w:rsidR="00BB1084">
        <w:rPr>
          <w:rFonts w:ascii="Verdana" w:eastAsia="Verdana" w:hAnsi="Verdana" w:cs="Verdana"/>
          <w:b/>
          <w:sz w:val="28"/>
        </w:rPr>
        <w:t xml:space="preserve">s Steward your Exhibition by Volunteering </w:t>
      </w:r>
    </w:p>
    <w:p w14:paraId="6775E883" w14:textId="77777777" w:rsidR="008D3F54" w:rsidRDefault="00BB1084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tbl>
      <w:tblPr>
        <w:tblStyle w:val="TableGrid"/>
        <w:tblW w:w="10171" w:type="dxa"/>
        <w:tblInd w:w="144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10171"/>
      </w:tblGrid>
      <w:tr w:rsidR="008D3F54" w14:paraId="5F885F2E" w14:textId="77777777">
        <w:trPr>
          <w:trHeight w:val="706"/>
        </w:trPr>
        <w:tc>
          <w:tcPr>
            <w:tcW w:w="101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65E66C" w14:textId="77777777" w:rsidR="008D3F54" w:rsidRDefault="00BB1084">
            <w:r>
              <w:rPr>
                <w:rFonts w:ascii="Verdana" w:eastAsia="Verdana" w:hAnsi="Verdana" w:cs="Verdana"/>
                <w:b/>
                <w:sz w:val="25"/>
              </w:rPr>
              <w:t xml:space="preserve"> </w:t>
            </w:r>
          </w:p>
          <w:p w14:paraId="2D45883D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</w:rPr>
              <w:t xml:space="preserve">NAME (in capitals):  </w:t>
            </w:r>
          </w:p>
        </w:tc>
      </w:tr>
      <w:tr w:rsidR="008D3F54" w14:paraId="2966B726" w14:textId="77777777">
        <w:trPr>
          <w:trHeight w:val="638"/>
        </w:trPr>
        <w:tc>
          <w:tcPr>
            <w:tcW w:w="101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B84B72" w14:textId="77777777" w:rsidR="008D3F54" w:rsidRDefault="00BB1084">
            <w:r>
              <w:rPr>
                <w:rFonts w:ascii="Verdana" w:eastAsia="Verdana" w:hAnsi="Verdana" w:cs="Verdana"/>
                <w:b/>
                <w:sz w:val="27"/>
              </w:rPr>
              <w:t xml:space="preserve"> </w:t>
            </w:r>
          </w:p>
          <w:p w14:paraId="7232FED2" w14:textId="77777777" w:rsidR="008D3F54" w:rsidRDefault="00BB1084">
            <w:r>
              <w:rPr>
                <w:rFonts w:ascii="Verdana" w:eastAsia="Verdana" w:hAnsi="Verdana" w:cs="Verdana"/>
                <w:b/>
                <w:sz w:val="24"/>
              </w:rPr>
              <w:t xml:space="preserve"> Home Phone:                                 Mobile            </w:t>
            </w:r>
          </w:p>
        </w:tc>
      </w:tr>
      <w:tr w:rsidR="008D3F54" w14:paraId="7EEB1A14" w14:textId="77777777">
        <w:trPr>
          <w:trHeight w:val="605"/>
        </w:trPr>
        <w:tc>
          <w:tcPr>
            <w:tcW w:w="101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48D0631" w14:textId="77777777" w:rsidR="008D3F54" w:rsidRDefault="00BB1084">
            <w:r>
              <w:rPr>
                <w:rFonts w:ascii="Verdana" w:eastAsia="Verdana" w:hAnsi="Verdana" w:cs="Verdana"/>
                <w:b/>
                <w:sz w:val="24"/>
              </w:rPr>
              <w:t xml:space="preserve"> Email (please print clearly):    </w:t>
            </w:r>
          </w:p>
          <w:p w14:paraId="11337A64" w14:textId="77777777" w:rsidR="008D3F54" w:rsidRDefault="00BB1084">
            <w:pPr>
              <w:ind w:left="8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14:paraId="1C54639C" w14:textId="77777777" w:rsidR="008D3F54" w:rsidRDefault="00BB1084">
      <w:pPr>
        <w:spacing w:after="112" w:line="254" w:lineRule="auto"/>
        <w:ind w:left="115" w:hanging="10"/>
      </w:pPr>
      <w:r>
        <w:rPr>
          <w:rFonts w:ascii="Verdana" w:eastAsia="Verdana" w:hAnsi="Verdana" w:cs="Verdana"/>
          <w:b/>
          <w:sz w:val="24"/>
        </w:rPr>
        <w:t xml:space="preserve">Please tick your </w:t>
      </w:r>
      <w:r w:rsidRPr="00A728F8">
        <w:rPr>
          <w:rFonts w:ascii="Verdana" w:eastAsia="Verdana" w:hAnsi="Verdana" w:cs="Verdana"/>
          <w:b/>
          <w:sz w:val="24"/>
          <w:highlight w:val="yellow"/>
        </w:rPr>
        <w:t>THREE preferred sessions</w:t>
      </w:r>
      <w:r>
        <w:rPr>
          <w:rFonts w:ascii="Verdana" w:eastAsia="Verdana" w:hAnsi="Verdana" w:cs="Verdana"/>
          <w:b/>
          <w:sz w:val="24"/>
        </w:rPr>
        <w:t xml:space="preserve"> (or more if you are able). </w:t>
      </w:r>
    </w:p>
    <w:p w14:paraId="6C7E1257" w14:textId="77777777" w:rsidR="008D3F54" w:rsidRDefault="00BB1084">
      <w:pPr>
        <w:spacing w:after="76" w:line="227" w:lineRule="auto"/>
        <w:ind w:left="115" w:hanging="10"/>
      </w:pPr>
      <w:r>
        <w:rPr>
          <w:rFonts w:ascii="Verdana" w:eastAsia="Verdana" w:hAnsi="Verdana" w:cs="Verdana"/>
        </w:rPr>
        <w:t xml:space="preserve">To encourage sales and promote the Society, we ask stewards to be pro-active and engage with visitors. By this we mean: </w:t>
      </w:r>
      <w:r>
        <w:rPr>
          <w:rFonts w:ascii="Verdana" w:eastAsia="Verdana" w:hAnsi="Verdana" w:cs="Verdana"/>
          <w:b/>
        </w:rPr>
        <w:t>answer questions</w:t>
      </w:r>
      <w:r>
        <w:rPr>
          <w:rFonts w:ascii="Verdana" w:eastAsia="Verdana" w:hAnsi="Verdana" w:cs="Verdana"/>
        </w:rPr>
        <w:t xml:space="preserve"> and </w:t>
      </w:r>
      <w:r>
        <w:rPr>
          <w:rFonts w:ascii="Verdana" w:eastAsia="Verdana" w:hAnsi="Verdana" w:cs="Verdana"/>
          <w:b/>
        </w:rPr>
        <w:t>show them round</w:t>
      </w:r>
      <w:r>
        <w:rPr>
          <w:rFonts w:ascii="Verdana" w:eastAsia="Verdana" w:hAnsi="Verdana" w:cs="Verdana"/>
        </w:rPr>
        <w:t xml:space="preserve">.  You will be supported by a Lead Steward who will deal with sales.   </w:t>
      </w:r>
    </w:p>
    <w:p w14:paraId="3B927610" w14:textId="77777777" w:rsidR="008D3F54" w:rsidRDefault="00BB1084">
      <w:pPr>
        <w:spacing w:after="0"/>
      </w:pPr>
      <w:r>
        <w:rPr>
          <w:rFonts w:ascii="Verdana" w:eastAsia="Verdana" w:hAnsi="Verdana" w:cs="Verdana"/>
          <w:sz w:val="28"/>
        </w:rPr>
        <w:t xml:space="preserve"> </w:t>
      </w:r>
    </w:p>
    <w:tbl>
      <w:tblPr>
        <w:tblStyle w:val="TableGrid"/>
        <w:tblW w:w="10618" w:type="dxa"/>
        <w:tblInd w:w="-283" w:type="dxa"/>
        <w:tblLayout w:type="fixed"/>
        <w:tblCellMar>
          <w:bottom w:w="2" w:type="dxa"/>
          <w:right w:w="42" w:type="dxa"/>
        </w:tblCellMar>
        <w:tblLook w:val="04A0" w:firstRow="1" w:lastRow="0" w:firstColumn="1" w:lastColumn="0" w:noHBand="0" w:noVBand="1"/>
      </w:tblPr>
      <w:tblGrid>
        <w:gridCol w:w="827"/>
        <w:gridCol w:w="585"/>
        <w:gridCol w:w="993"/>
        <w:gridCol w:w="850"/>
        <w:gridCol w:w="851"/>
        <w:gridCol w:w="850"/>
        <w:gridCol w:w="992"/>
        <w:gridCol w:w="851"/>
        <w:gridCol w:w="850"/>
        <w:gridCol w:w="851"/>
        <w:gridCol w:w="992"/>
        <w:gridCol w:w="1126"/>
      </w:tblGrid>
      <w:tr w:rsidR="00CB435A" w14:paraId="52A49268" w14:textId="77777777" w:rsidTr="00CB435A">
        <w:trPr>
          <w:trHeight w:val="1219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15C" w14:textId="77777777" w:rsidR="00980E19" w:rsidRDefault="00CB435A" w:rsidP="00CB435A">
            <w:r>
              <w:rPr>
                <w:rFonts w:ascii="Verdana" w:eastAsia="Verdana" w:hAnsi="Verdana" w:cs="Verdana"/>
                <w:b/>
                <w:sz w:val="20"/>
              </w:rPr>
              <w:t xml:space="preserve"> AUGUST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F68D" w14:textId="77777777" w:rsidR="00980E19" w:rsidRPr="00B0581C" w:rsidRDefault="00980E19" w:rsidP="00980E19">
            <w:pPr>
              <w:jc w:val="center"/>
              <w:rPr>
                <w:b/>
              </w:rPr>
            </w:pPr>
            <w:r w:rsidRPr="00B0581C">
              <w:rPr>
                <w:rFonts w:ascii="Verdana" w:eastAsia="Verdana" w:hAnsi="Verdana" w:cs="Verdana"/>
                <w:b/>
                <w:sz w:val="20"/>
              </w:rPr>
              <w:t>SAT 17th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4A13" w14:textId="77777777" w:rsidR="00980E19" w:rsidRPr="00B0581C" w:rsidRDefault="00980E19" w:rsidP="00980E19">
            <w:pPr>
              <w:jc w:val="center"/>
              <w:rPr>
                <w:b/>
              </w:rPr>
            </w:pPr>
            <w:r w:rsidRPr="00B0581C">
              <w:rPr>
                <w:b/>
              </w:rPr>
              <w:t>SUN 18TH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659" w14:textId="77777777" w:rsidR="00980E19" w:rsidRPr="00B0581C" w:rsidRDefault="00980E19" w:rsidP="00980E19">
            <w:pPr>
              <w:jc w:val="center"/>
              <w:rPr>
                <w:b/>
              </w:rPr>
            </w:pPr>
            <w:r w:rsidRPr="00B0581C">
              <w:rPr>
                <w:b/>
              </w:rPr>
              <w:t>MON 19TH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904E" w14:textId="77777777" w:rsidR="00980E19" w:rsidRPr="00B0581C" w:rsidRDefault="00980E19" w:rsidP="00CB435A">
            <w:pPr>
              <w:jc w:val="center"/>
              <w:rPr>
                <w:b/>
              </w:rPr>
            </w:pPr>
            <w:r w:rsidRPr="00B0581C">
              <w:rPr>
                <w:b/>
              </w:rPr>
              <w:t>TUE</w:t>
            </w:r>
            <w:r w:rsidR="00CB435A" w:rsidRPr="00B0581C">
              <w:rPr>
                <w:b/>
              </w:rPr>
              <w:t xml:space="preserve">S </w:t>
            </w:r>
            <w:r w:rsidRPr="00B0581C">
              <w:rPr>
                <w:b/>
              </w:rPr>
              <w:t>20TH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05D" w14:textId="77777777" w:rsidR="00980E19" w:rsidRPr="00B0581C" w:rsidRDefault="00980E19" w:rsidP="00980E19">
            <w:pPr>
              <w:ind w:left="107"/>
              <w:jc w:val="center"/>
              <w:rPr>
                <w:b/>
              </w:rPr>
            </w:pPr>
            <w:r w:rsidRPr="00B0581C">
              <w:rPr>
                <w:b/>
              </w:rPr>
              <w:t>WED 21ST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32F7" w14:textId="77777777" w:rsidR="00980E19" w:rsidRPr="00B0581C" w:rsidRDefault="00980E19" w:rsidP="00CB435A">
            <w:pPr>
              <w:ind w:left="136"/>
              <w:jc w:val="center"/>
              <w:rPr>
                <w:b/>
              </w:rPr>
            </w:pPr>
            <w:r w:rsidRPr="00B0581C">
              <w:rPr>
                <w:b/>
              </w:rPr>
              <w:t>THU</w:t>
            </w:r>
            <w:r w:rsidR="00CB435A" w:rsidRPr="00B0581C">
              <w:rPr>
                <w:b/>
              </w:rPr>
              <w:t xml:space="preserve">R </w:t>
            </w:r>
            <w:r w:rsidRPr="00B0581C">
              <w:rPr>
                <w:b/>
              </w:rPr>
              <w:t>22ND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E387" w14:textId="77777777" w:rsidR="00980E19" w:rsidRPr="00B0581C" w:rsidRDefault="00980E19" w:rsidP="00980E19">
            <w:pPr>
              <w:ind w:left="146"/>
              <w:jc w:val="center"/>
              <w:rPr>
                <w:b/>
              </w:rPr>
            </w:pPr>
            <w:r w:rsidRPr="00B0581C">
              <w:rPr>
                <w:b/>
              </w:rPr>
              <w:t>FRI 23RD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9BEB" w14:textId="77777777" w:rsidR="00980E19" w:rsidRPr="00B0581C" w:rsidRDefault="00980E19" w:rsidP="00980E19">
            <w:pPr>
              <w:ind w:left="195"/>
              <w:jc w:val="center"/>
              <w:rPr>
                <w:b/>
              </w:rPr>
            </w:pPr>
            <w:r w:rsidRPr="00B0581C">
              <w:rPr>
                <w:b/>
              </w:rPr>
              <w:t>SAT 24TH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319" w14:textId="77777777" w:rsidR="00980E19" w:rsidRPr="00B0581C" w:rsidRDefault="00980E19" w:rsidP="00CB435A">
            <w:pPr>
              <w:ind w:left="162"/>
              <w:rPr>
                <w:b/>
              </w:rPr>
            </w:pPr>
            <w:r w:rsidRPr="00B0581C">
              <w:rPr>
                <w:b/>
              </w:rPr>
              <w:t>SUN 25TH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BFED" w14:textId="77777777" w:rsidR="00980E19" w:rsidRPr="00B0581C" w:rsidRDefault="00980E19" w:rsidP="00980E19">
            <w:pPr>
              <w:ind w:right="136"/>
              <w:jc w:val="center"/>
              <w:rPr>
                <w:b/>
              </w:rPr>
            </w:pPr>
            <w:r w:rsidRPr="00B0581C">
              <w:rPr>
                <w:b/>
              </w:rPr>
              <w:t>MON 26TH</w:t>
            </w:r>
          </w:p>
        </w:tc>
      </w:tr>
      <w:tr w:rsidR="00CB435A" w14:paraId="339621DA" w14:textId="77777777" w:rsidTr="00CB435A">
        <w:trPr>
          <w:trHeight w:val="581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92D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>10am–</w:t>
            </w:r>
          </w:p>
          <w:p w14:paraId="7DE25B35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12.00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25E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290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663D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98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1F1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28E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00C8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C169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14C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4684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35A" w14:paraId="6A5E03EA" w14:textId="77777777" w:rsidTr="00CB435A">
        <w:trPr>
          <w:trHeight w:val="408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7141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12-2pm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81E9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A36F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05B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464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84A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88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071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150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A6A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430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35A" w14:paraId="03958BCC" w14:textId="77777777" w:rsidTr="00CB435A">
        <w:trPr>
          <w:trHeight w:val="595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193A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>2pm-</w:t>
            </w:r>
          </w:p>
          <w:p w14:paraId="44D98B27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4pm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323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8C1B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9AFC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91B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B6A0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B38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2DE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021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E81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3C28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435A" w14:paraId="635694DA" w14:textId="77777777" w:rsidTr="00CB435A">
        <w:trPr>
          <w:trHeight w:val="629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C9B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>4pm-</w:t>
            </w:r>
          </w:p>
          <w:p w14:paraId="54561253" w14:textId="77777777" w:rsidR="00980E19" w:rsidRDefault="00980E19">
            <w:pPr>
              <w:ind w:left="12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6pm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6F4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839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2BA5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12DD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B6D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E7C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A21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5116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E74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A3B" w14:textId="77777777" w:rsidR="00980E19" w:rsidRDefault="00980E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F54" w14:paraId="529839A5" w14:textId="77777777" w:rsidTr="00980E19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994A9D" w14:textId="77777777" w:rsidR="008D3F54" w:rsidRDefault="008D3F54"/>
        </w:tc>
        <w:tc>
          <w:tcPr>
            <w:tcW w:w="9791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2D00D3B" w14:textId="77777777" w:rsidR="008D3F54" w:rsidRDefault="00BB1084" w:rsidP="00A728F8">
            <w:pPr>
              <w:ind w:right="293"/>
            </w:pPr>
            <w:r>
              <w:rPr>
                <w:rFonts w:ascii="Verdana" w:eastAsia="Verdana" w:hAnsi="Verdana" w:cs="Verdana"/>
                <w:b/>
              </w:rPr>
              <w:t xml:space="preserve">Tick any or all of the following if you are willing to help for all or any part of </w:t>
            </w:r>
            <w:r w:rsidR="00A728F8">
              <w:rPr>
                <w:rFonts w:ascii="Verdana" w:eastAsia="Verdana" w:hAnsi="Verdana" w:cs="Verdana"/>
                <w:b/>
              </w:rPr>
              <w:t>Friday 16</w:t>
            </w:r>
            <w:r w:rsidR="00A728F8" w:rsidRPr="00A728F8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 w:rsidR="00A728F8">
              <w:rPr>
                <w:rFonts w:ascii="Verdana" w:eastAsia="Verdana" w:hAnsi="Verdana" w:cs="Verdana"/>
                <w:b/>
              </w:rPr>
              <w:t xml:space="preserve"> August</w:t>
            </w:r>
            <w:r>
              <w:rPr>
                <w:rFonts w:ascii="Verdana" w:eastAsia="Verdana" w:hAnsi="Verdana" w:cs="Verdana"/>
                <w:b/>
              </w:rPr>
              <w:t xml:space="preserve"> 9am to 7 pm  </w:t>
            </w:r>
          </w:p>
        </w:tc>
      </w:tr>
      <w:tr w:rsidR="008D3F54" w14:paraId="0968AB60" w14:textId="77777777" w:rsidTr="00980E19">
        <w:trPr>
          <w:trHeight w:val="486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E84509" w14:textId="77777777" w:rsidR="008D3F54" w:rsidRDefault="00BB1084">
            <w:pPr>
              <w:ind w:left="322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AD38CB" w14:textId="77777777" w:rsidR="008D3F54" w:rsidRDefault="00BB1084">
            <w:r>
              <w:rPr>
                <w:rFonts w:ascii="Verdana" w:eastAsia="Verdana" w:hAnsi="Verdana" w:cs="Verdana"/>
                <w:b/>
              </w:rPr>
              <w:t>Unloadin</w:t>
            </w:r>
            <w:r w:rsidR="00A728F8">
              <w:rPr>
                <w:rFonts w:ascii="Verdana" w:eastAsia="Verdana" w:hAnsi="Verdana" w:cs="Verdana"/>
                <w:b/>
              </w:rPr>
              <w:t>g and Set up Of stands approx. 9</w:t>
            </w:r>
            <w:r>
              <w:rPr>
                <w:rFonts w:ascii="Verdana" w:eastAsia="Verdana" w:hAnsi="Verdana" w:cs="Verdana"/>
                <w:b/>
              </w:rPr>
              <w:t xml:space="preserve">am – for approx. 1 hr  </w:t>
            </w:r>
          </w:p>
        </w:tc>
      </w:tr>
      <w:tr w:rsidR="008D3F54" w14:paraId="09D124D8" w14:textId="77777777" w:rsidTr="00980E19">
        <w:trPr>
          <w:trHeight w:val="485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833D5F" w14:textId="77777777" w:rsidR="008D3F54" w:rsidRDefault="00BB1084">
            <w:pPr>
              <w:ind w:left="322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D62188" w14:textId="77777777" w:rsidR="008D3F54" w:rsidRDefault="00BB1084">
            <w:pPr>
              <w:tabs>
                <w:tab w:val="center" w:pos="7920"/>
              </w:tabs>
            </w:pPr>
            <w:r>
              <w:rPr>
                <w:rFonts w:ascii="Verdana" w:eastAsia="Verdana" w:hAnsi="Verdana" w:cs="Verdana"/>
                <w:b/>
              </w:rPr>
              <w:t xml:space="preserve">Car park and directing and assist entrants with unwrapping  </w:t>
            </w:r>
            <w:r>
              <w:rPr>
                <w:rFonts w:ascii="Verdana" w:eastAsia="Verdana" w:hAnsi="Verdana" w:cs="Verdana"/>
                <w:b/>
              </w:rPr>
              <w:tab/>
              <w:t xml:space="preserve"> </w:t>
            </w:r>
          </w:p>
        </w:tc>
      </w:tr>
      <w:tr w:rsidR="008D3F54" w14:paraId="74EC6850" w14:textId="77777777" w:rsidTr="00980E19">
        <w:trPr>
          <w:trHeight w:val="485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7F1C0E" w14:textId="77777777" w:rsidR="008D3F54" w:rsidRDefault="00BB1084">
            <w:pPr>
              <w:ind w:left="322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6417A9" w14:textId="77777777" w:rsidR="008D3F54" w:rsidRDefault="00A728F8" w:rsidP="00A728F8">
            <w:r>
              <w:rPr>
                <w:rFonts w:ascii="Verdana" w:eastAsia="Verdana" w:hAnsi="Verdana" w:cs="Verdana"/>
                <w:b/>
              </w:rPr>
              <w:t>Receiving 9.00 to 11.30am</w:t>
            </w:r>
            <w:r w:rsidR="00BB1084"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8D3F54" w14:paraId="05B14E66" w14:textId="77777777" w:rsidTr="00980E19">
        <w:trPr>
          <w:trHeight w:val="485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6AAE90" w14:textId="77777777" w:rsidR="008D3F54" w:rsidRDefault="00BB1084">
            <w:pPr>
              <w:ind w:left="322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B79A90" w14:textId="77777777" w:rsidR="008D3F54" w:rsidRDefault="00BB1084" w:rsidP="00A728F8">
            <w:r>
              <w:rPr>
                <w:rFonts w:ascii="Verdana" w:eastAsia="Verdana" w:hAnsi="Verdana" w:cs="Verdana"/>
                <w:b/>
              </w:rPr>
              <w:t xml:space="preserve">Curating </w:t>
            </w:r>
            <w:r w:rsidR="00A728F8">
              <w:rPr>
                <w:rFonts w:ascii="Verdana" w:eastAsia="Verdana" w:hAnsi="Verdana" w:cs="Verdana"/>
                <w:b/>
              </w:rPr>
              <w:t>11am</w:t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8D3F54" w14:paraId="0C41544F" w14:textId="77777777" w:rsidTr="00980E19">
        <w:trPr>
          <w:trHeight w:val="485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19487D" w14:textId="77777777" w:rsidR="008D3F54" w:rsidRDefault="008D3F54">
            <w:pPr>
              <w:ind w:left="322"/>
              <w:jc w:val="center"/>
            </w:pP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FECE69" w14:textId="77777777" w:rsidR="008D3F54" w:rsidRDefault="008D3F54" w:rsidP="00251D99"/>
        </w:tc>
      </w:tr>
      <w:tr w:rsidR="008D3F54" w14:paraId="6E523772" w14:textId="77777777" w:rsidTr="00980E19">
        <w:trPr>
          <w:trHeight w:val="862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4C1D16" w14:textId="77777777" w:rsidR="008D3F54" w:rsidRDefault="00BB1084">
            <w:pPr>
              <w:ind w:left="106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4AC49" w14:textId="77777777" w:rsidR="008D3F54" w:rsidRDefault="00B0581C" w:rsidP="00BB1084">
            <w:r>
              <w:rPr>
                <w:rFonts w:ascii="Verdana" w:eastAsia="Verdana" w:hAnsi="Verdana" w:cs="Verdana"/>
                <w:b/>
              </w:rPr>
              <w:t>Available on 16</w:t>
            </w:r>
            <w:r w:rsidR="00BB1084">
              <w:rPr>
                <w:rFonts w:ascii="Verdana" w:eastAsia="Verdana" w:hAnsi="Verdana" w:cs="Verdana"/>
                <w:b/>
              </w:rPr>
              <w:t xml:space="preserve">th generally  </w:t>
            </w:r>
          </w:p>
        </w:tc>
      </w:tr>
    </w:tbl>
    <w:p w14:paraId="632602D4" w14:textId="77777777" w:rsidR="008D3F54" w:rsidRDefault="00BB1084">
      <w:pPr>
        <w:spacing w:after="240" w:line="227" w:lineRule="auto"/>
        <w:ind w:left="10" w:hanging="10"/>
      </w:pPr>
      <w:r>
        <w:rPr>
          <w:rFonts w:ascii="Verdana" w:eastAsia="Verdana" w:hAnsi="Verdana" w:cs="Verdana"/>
        </w:rPr>
        <w:t>TWO</w:t>
      </w:r>
      <w:r w:rsidR="00251D99">
        <w:rPr>
          <w:rFonts w:ascii="Verdana" w:eastAsia="Verdana" w:hAnsi="Verdana" w:cs="Verdana"/>
        </w:rPr>
        <w:t xml:space="preserve"> STEWARDS per session needed – we r</w:t>
      </w:r>
      <w:r>
        <w:rPr>
          <w:rFonts w:ascii="Verdana" w:eastAsia="Verdana" w:hAnsi="Verdana" w:cs="Verdana"/>
        </w:rPr>
        <w:t xml:space="preserve">egret it is not possible to accept entry to the exhibition if you are unable to steward unless for exceptional circumstances </w:t>
      </w:r>
      <w:r>
        <w:rPr>
          <w:rFonts w:ascii="Verdana" w:eastAsia="Verdana" w:hAnsi="Verdana" w:cs="Verdana"/>
          <w:vertAlign w:val="superscript"/>
        </w:rPr>
        <w:t xml:space="preserve"> </w:t>
      </w:r>
      <w:r>
        <w:rPr>
          <w:rFonts w:ascii="Verdana" w:eastAsia="Verdana" w:hAnsi="Verdana" w:cs="Verdana"/>
        </w:rPr>
        <w:t xml:space="preserve"> </w:t>
      </w:r>
    </w:p>
    <w:p w14:paraId="444766F1" w14:textId="77777777" w:rsidR="008D3F54" w:rsidRDefault="00BB1084">
      <w:pPr>
        <w:spacing w:after="7" w:line="227" w:lineRule="auto"/>
        <w:ind w:left="115" w:hanging="10"/>
      </w:pPr>
      <w:r>
        <w:rPr>
          <w:rFonts w:ascii="Verdana" w:eastAsia="Verdana" w:hAnsi="Verdana" w:cs="Verdana"/>
        </w:rPr>
        <w:t xml:space="preserve">All unsold works must be collected from </w:t>
      </w:r>
      <w:r w:rsidR="00251D99">
        <w:rPr>
          <w:rFonts w:ascii="Verdana" w:eastAsia="Verdana" w:hAnsi="Verdana" w:cs="Verdana"/>
        </w:rPr>
        <w:t xml:space="preserve">Shalford Village Hall 6pm – 6.45pm.  </w:t>
      </w:r>
      <w:r>
        <w:rPr>
          <w:rFonts w:ascii="Verdana" w:eastAsia="Verdana" w:hAnsi="Verdana" w:cs="Verdana"/>
        </w:rPr>
        <w:t xml:space="preserve">If you cannot attend, please advise who will be collecting for you here: </w:t>
      </w:r>
    </w:p>
    <w:p w14:paraId="024502EC" w14:textId="77777777" w:rsidR="008D3F54" w:rsidRDefault="00BB1084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p w14:paraId="2C8DC345" w14:textId="77777777" w:rsidR="008D3F54" w:rsidRDefault="00BB1084">
      <w:pPr>
        <w:spacing w:after="76" w:line="227" w:lineRule="auto"/>
        <w:ind w:left="115" w:hanging="10"/>
      </w:pPr>
      <w:r>
        <w:rPr>
          <w:rFonts w:ascii="Verdana" w:eastAsia="Verdana" w:hAnsi="Verdana" w:cs="Verdana"/>
        </w:rPr>
        <w:t xml:space="preserve">Name of collector of unsold </w:t>
      </w:r>
      <w:proofErr w:type="gramStart"/>
      <w:r>
        <w:rPr>
          <w:rFonts w:ascii="Verdana" w:eastAsia="Verdana" w:hAnsi="Verdana" w:cs="Verdana"/>
        </w:rPr>
        <w:t>works:…</w:t>
      </w:r>
      <w:proofErr w:type="gramEnd"/>
      <w:r>
        <w:rPr>
          <w:rFonts w:ascii="Verdana" w:eastAsia="Verdana" w:hAnsi="Verdana" w:cs="Verdana"/>
        </w:rPr>
        <w:t xml:space="preserve">……………………………………………………………………. </w:t>
      </w:r>
    </w:p>
    <w:sectPr w:rsidR="008D3F54">
      <w:footerReference w:type="even" r:id="rId9"/>
      <w:footerReference w:type="default" r:id="rId10"/>
      <w:pgSz w:w="11906" w:h="16838"/>
      <w:pgMar w:top="375" w:right="611" w:bottom="407" w:left="10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11A6" w14:textId="77777777" w:rsidR="00FE577B" w:rsidRDefault="00FE577B" w:rsidP="00AB07FE">
      <w:pPr>
        <w:spacing w:after="0" w:line="240" w:lineRule="auto"/>
      </w:pPr>
      <w:r>
        <w:separator/>
      </w:r>
    </w:p>
  </w:endnote>
  <w:endnote w:type="continuationSeparator" w:id="0">
    <w:p w14:paraId="16742F1E" w14:textId="77777777" w:rsidR="00FE577B" w:rsidRDefault="00FE577B" w:rsidP="00A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1202623"/>
      <w:docPartObj>
        <w:docPartGallery w:val="Page Numbers (Bottom of Page)"/>
        <w:docPartUnique/>
      </w:docPartObj>
    </w:sdtPr>
    <w:sdtContent>
      <w:p w14:paraId="6493A3D1" w14:textId="202CA499" w:rsidR="00AB07FE" w:rsidRDefault="00AB07FE" w:rsidP="00CF2A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704854" w14:textId="77777777" w:rsidR="00AB07FE" w:rsidRDefault="00AB07FE" w:rsidP="00AB0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5853332"/>
      <w:docPartObj>
        <w:docPartGallery w:val="Page Numbers (Bottom of Page)"/>
        <w:docPartUnique/>
      </w:docPartObj>
    </w:sdtPr>
    <w:sdtContent>
      <w:p w14:paraId="42EE1B1B" w14:textId="3C9E3186" w:rsidR="00AB07FE" w:rsidRDefault="00AB07FE" w:rsidP="00CF2A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B4B0C4" w14:textId="77777777" w:rsidR="00AB07FE" w:rsidRDefault="00AB07FE" w:rsidP="00AB07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2971" w14:textId="77777777" w:rsidR="00FE577B" w:rsidRDefault="00FE577B" w:rsidP="00AB07FE">
      <w:pPr>
        <w:spacing w:after="0" w:line="240" w:lineRule="auto"/>
      </w:pPr>
      <w:r>
        <w:separator/>
      </w:r>
    </w:p>
  </w:footnote>
  <w:footnote w:type="continuationSeparator" w:id="0">
    <w:p w14:paraId="7583A0AD" w14:textId="77777777" w:rsidR="00FE577B" w:rsidRDefault="00FE577B" w:rsidP="00AB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4"/>
    <w:rsid w:val="00251D99"/>
    <w:rsid w:val="00394C2E"/>
    <w:rsid w:val="004C109D"/>
    <w:rsid w:val="008D3F54"/>
    <w:rsid w:val="00980E19"/>
    <w:rsid w:val="00A728F8"/>
    <w:rsid w:val="00AB07FE"/>
    <w:rsid w:val="00B0581C"/>
    <w:rsid w:val="00BB1084"/>
    <w:rsid w:val="00C158B8"/>
    <w:rsid w:val="00CB435A"/>
    <w:rsid w:val="00EE267F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21B4"/>
  <w15:docId w15:val="{5D661885-07DE-4FB7-BCD5-621E05D3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/>
      <w:ind w:left="16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4C2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7FE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A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coord.gas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Entry Form - GAS summer ex 2023.docx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Entry Form - GAS summer ex 2023.docx</dc:title>
  <dc:subject/>
  <dc:creator>M</dc:creator>
  <cp:keywords/>
  <cp:lastModifiedBy>David Jobson</cp:lastModifiedBy>
  <cp:revision>2</cp:revision>
  <dcterms:created xsi:type="dcterms:W3CDTF">2024-06-02T19:21:00Z</dcterms:created>
  <dcterms:modified xsi:type="dcterms:W3CDTF">2024-06-02T19:21:00Z</dcterms:modified>
</cp:coreProperties>
</file>